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09EB8" w14:textId="5DBCB7B1" w:rsidR="001B6F6D" w:rsidRPr="007A6016" w:rsidRDefault="001B6F6D" w:rsidP="004935AD">
      <w:pPr>
        <w:suppressAutoHyphens w:val="0"/>
        <w:rPr>
          <w:b/>
          <w:bCs/>
          <w:color w:val="262626" w:themeColor="text1" w:themeTint="D9"/>
          <w:sz w:val="52"/>
          <w:szCs w:val="52"/>
        </w:rPr>
      </w:pPr>
      <w:r w:rsidRPr="007A6016">
        <w:rPr>
          <w:b/>
          <w:bCs/>
          <w:noProof/>
          <w:color w:val="262626" w:themeColor="text1" w:themeTint="D9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93615" wp14:editId="2BDFF032">
                <wp:simplePos x="0" y="0"/>
                <wp:positionH relativeFrom="column">
                  <wp:posOffset>4452620</wp:posOffset>
                </wp:positionH>
                <wp:positionV relativeFrom="page">
                  <wp:posOffset>1140460</wp:posOffset>
                </wp:positionV>
                <wp:extent cx="1769745" cy="2119630"/>
                <wp:effectExtent l="0" t="0" r="8255" b="13970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69745" cy="211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88DA0" w14:textId="77777777" w:rsidR="00C6301A" w:rsidRPr="006B4621" w:rsidRDefault="00C6301A" w:rsidP="00C6301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REPLACE THIS BOX WITH</w:t>
                            </w:r>
                            <w:r w:rsidRPr="006B462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YOUR PHOTO</w:t>
                            </w:r>
                          </w:p>
                          <w:p w14:paraId="37AC18CD" w14:textId="77777777" w:rsidR="001B6F6D" w:rsidRPr="006B4621" w:rsidRDefault="001B6F6D" w:rsidP="001B6F6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0403A93" w14:textId="4C19FD96" w:rsidR="001B6F6D" w:rsidRPr="006B4621" w:rsidRDefault="006B4621" w:rsidP="006B462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B462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Choose a photo where you're smiling and dressed in a crew uniform, like a plain white polo or collared shirt. Make sure you look neat and professional. If you're male, be clean-shaven. This may be shown to the owner, so make it count!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9361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0.6pt;margin-top:89.8pt;width:139.35pt;height:16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" strokecolor="#002033" strokeweight="1pt">
                <v:path arrowok="t"/>
                <v:textbox>
                  <w:txbxContent>
                    <w:p w14:paraId="1D088DA0" w14:textId="77777777" w:rsidR="00C6301A" w:rsidRPr="006B4621" w:rsidRDefault="00C6301A" w:rsidP="00C6301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REPLACE THIS BOX WITH</w:t>
                      </w:r>
                      <w:r w:rsidRPr="006B462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YOUR PHOTO</w:t>
                      </w:r>
                    </w:p>
                    <w:p w14:paraId="37AC18CD" w14:textId="77777777" w:rsidR="001B6F6D" w:rsidRPr="006B4621" w:rsidRDefault="001B6F6D" w:rsidP="001B6F6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14:paraId="60403A93" w14:textId="4C19FD96" w:rsidR="001B6F6D" w:rsidRPr="006B4621" w:rsidRDefault="006B4621" w:rsidP="006B462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6B4621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Choose a photo where you're smiling and dressed in a crew uniform, like a plain white polo or collared shirt. Make sure you look neat and professional. If you're male, be clean-shaven. This may be shown to the owner, so make it count!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841EE" w:rsidRPr="007A6016">
        <w:rPr>
          <w:b/>
          <w:bCs/>
          <w:noProof/>
          <w:color w:val="262626" w:themeColor="text1" w:themeTint="D9"/>
          <w:sz w:val="52"/>
          <w:szCs w:val="52"/>
          <w:lang w:eastAsia="en-GB"/>
        </w:rPr>
        <w:t>Name</w:t>
      </w:r>
      <w:r w:rsidR="004841EE" w:rsidRPr="007A6016">
        <w:rPr>
          <w:b/>
          <w:bCs/>
          <w:color w:val="262626" w:themeColor="text1" w:themeTint="D9"/>
          <w:sz w:val="52"/>
          <w:szCs w:val="52"/>
        </w:rPr>
        <w:t xml:space="preserve"> </w:t>
      </w:r>
    </w:p>
    <w:p w14:paraId="4050D359" w14:textId="76B102A2" w:rsidR="004841EE" w:rsidRPr="007A6016" w:rsidRDefault="004841EE" w:rsidP="004935AD">
      <w:pPr>
        <w:suppressAutoHyphens w:val="0"/>
        <w:rPr>
          <w:b/>
          <w:bCs/>
          <w:color w:val="262626" w:themeColor="text1" w:themeTint="D9"/>
          <w:spacing w:val="50"/>
          <w:sz w:val="52"/>
          <w:szCs w:val="52"/>
        </w:rPr>
      </w:pPr>
      <w:r w:rsidRPr="007A6016">
        <w:rPr>
          <w:b/>
          <w:bCs/>
          <w:color w:val="262626" w:themeColor="text1" w:themeTint="D9"/>
          <w:sz w:val="52"/>
          <w:szCs w:val="52"/>
        </w:rPr>
        <w:t>Surname</w:t>
      </w:r>
    </w:p>
    <w:p w14:paraId="4B955F63" w14:textId="2D795EF0" w:rsidR="004841EE" w:rsidRPr="004841EE" w:rsidRDefault="004841EE" w:rsidP="004841EE">
      <w:pPr>
        <w:pStyle w:val="Heading4"/>
        <w:spacing w:line="276" w:lineRule="auto"/>
        <w:rPr>
          <w:rFonts w:ascii="Arial" w:hAnsi="Arial" w:cs="Arial"/>
          <w:i w:val="0"/>
          <w:iCs w:val="0"/>
          <w:color w:val="262626" w:themeColor="text1" w:themeTint="D9"/>
          <w:sz w:val="20"/>
          <w:szCs w:val="20"/>
        </w:rPr>
      </w:pPr>
      <w:r w:rsidRPr="004841EE">
        <w:rPr>
          <w:rFonts w:ascii="Arial" w:hAnsi="Arial" w:cs="Arial"/>
          <w:i w:val="0"/>
          <w:iCs w:val="0"/>
          <w:color w:val="262626" w:themeColor="text1" w:themeTint="D9"/>
          <w:sz w:val="20"/>
          <w:szCs w:val="20"/>
        </w:rPr>
        <w:t>JOB TITLE</w:t>
      </w:r>
    </w:p>
    <w:p w14:paraId="6A7F8926" w14:textId="77777777" w:rsidR="004841EE" w:rsidRPr="004841EE" w:rsidRDefault="004841EE" w:rsidP="001B6F6D">
      <w:pPr>
        <w:pStyle w:val="Heading4"/>
        <w:spacing w:line="276" w:lineRule="auto"/>
        <w:rPr>
          <w:rFonts w:ascii="Arial" w:hAnsi="Arial" w:cs="Arial"/>
          <w:b/>
          <w:bCs/>
          <w:i w:val="0"/>
          <w:iCs w:val="0"/>
          <w:color w:val="262626" w:themeColor="text1" w:themeTint="D9"/>
          <w:sz w:val="20"/>
          <w:szCs w:val="20"/>
        </w:rPr>
      </w:pPr>
    </w:p>
    <w:p w14:paraId="06CD0865" w14:textId="2498FB4E" w:rsidR="004841EE" w:rsidRPr="004841EE" w:rsidRDefault="004841EE" w:rsidP="004841EE">
      <w:p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4841EE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Phone number:</w:t>
      </w:r>
      <w:r w:rsidRPr="004841EE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Pr="004841EE">
        <w:rPr>
          <w:rFonts w:ascii="Arial" w:hAnsi="Arial" w:cs="Arial"/>
          <w:color w:val="262626" w:themeColor="text1" w:themeTint="D9"/>
          <w:sz w:val="20"/>
          <w:szCs w:val="20"/>
        </w:rPr>
        <w:t>I</w:t>
      </w:r>
      <w:r w:rsidRPr="004841EE">
        <w:rPr>
          <w:rFonts w:ascii="Arial" w:hAnsi="Arial" w:cs="Arial"/>
          <w:color w:val="262626" w:themeColor="text1" w:themeTint="D9"/>
          <w:sz w:val="20"/>
          <w:szCs w:val="20"/>
        </w:rPr>
        <w:t>nsert here with country code</w:t>
      </w:r>
    </w:p>
    <w:p w14:paraId="5BFB6615" w14:textId="3968F1C5" w:rsidR="004841EE" w:rsidRDefault="004841EE" w:rsidP="004841EE">
      <w:pPr>
        <w:tabs>
          <w:tab w:val="left" w:pos="2552"/>
        </w:tabs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4841EE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E-mail:</w:t>
      </w:r>
      <w:r w:rsidRPr="004841EE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Pr="004841EE">
        <w:rPr>
          <w:rFonts w:ascii="Arial" w:hAnsi="Arial" w:cs="Arial"/>
          <w:color w:val="262626" w:themeColor="text1" w:themeTint="D9"/>
          <w:sz w:val="20"/>
          <w:szCs w:val="20"/>
        </w:rPr>
        <w:t>I</w:t>
      </w:r>
      <w:r w:rsidRPr="004841EE">
        <w:rPr>
          <w:rFonts w:ascii="Arial" w:hAnsi="Arial" w:cs="Arial"/>
          <w:color w:val="262626" w:themeColor="text1" w:themeTint="D9"/>
          <w:sz w:val="20"/>
          <w:szCs w:val="20"/>
        </w:rPr>
        <w:t>nsert here</w:t>
      </w:r>
    </w:p>
    <w:p w14:paraId="3305A9A0" w14:textId="1D5045D9" w:rsidR="001B6F6D" w:rsidRPr="004841EE" w:rsidRDefault="001B6F6D" w:rsidP="004841EE">
      <w:pPr>
        <w:tabs>
          <w:tab w:val="left" w:pos="2552"/>
        </w:tabs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4841EE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Date of Birth:</w:t>
      </w:r>
      <w:r w:rsidR="004841EE" w:rsidRPr="00C6301A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CB649F">
        <w:rPr>
          <w:rFonts w:ascii="Arial" w:hAnsi="Arial" w:cs="Arial"/>
          <w:color w:val="262626" w:themeColor="text1" w:themeTint="D9"/>
          <w:sz w:val="20"/>
          <w:szCs w:val="20"/>
        </w:rPr>
        <w:t>I</w:t>
      </w:r>
      <w:r w:rsidRPr="00C6301A">
        <w:rPr>
          <w:rFonts w:ascii="Arial" w:hAnsi="Arial" w:cs="Arial"/>
          <w:color w:val="262626" w:themeColor="text1" w:themeTint="D9"/>
          <w:sz w:val="20"/>
          <w:szCs w:val="20"/>
        </w:rPr>
        <w:t>nsert here</w:t>
      </w:r>
    </w:p>
    <w:p w14:paraId="7B491C1D" w14:textId="67298A8B" w:rsidR="001B6F6D" w:rsidRDefault="001B6F6D" w:rsidP="004841EE">
      <w:p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4841EE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Nationality:</w:t>
      </w:r>
      <w:r w:rsidR="004841EE" w:rsidRPr="004841EE">
        <w:rPr>
          <w:rFonts w:ascii="Arial" w:hAnsi="Arial" w:cs="Arial"/>
          <w:color w:val="262626" w:themeColor="text1" w:themeTint="D9"/>
          <w:sz w:val="20"/>
          <w:szCs w:val="20"/>
        </w:rPr>
        <w:t xml:space="preserve"> I</w:t>
      </w:r>
      <w:r w:rsidRPr="004841EE">
        <w:rPr>
          <w:rFonts w:ascii="Arial" w:hAnsi="Arial" w:cs="Arial"/>
          <w:color w:val="262626" w:themeColor="text1" w:themeTint="D9"/>
          <w:sz w:val="20"/>
          <w:szCs w:val="20"/>
        </w:rPr>
        <w:t>nsert here</w:t>
      </w:r>
    </w:p>
    <w:p w14:paraId="5E2A55E0" w14:textId="18D7A436" w:rsidR="000E73C6" w:rsidRPr="004841EE" w:rsidRDefault="000E73C6" w:rsidP="004841EE">
      <w:p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Languages</w:t>
      </w:r>
      <w:r w:rsidRPr="004841EE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:</w:t>
      </w:r>
      <w:r w:rsidRPr="004841EE">
        <w:rPr>
          <w:rFonts w:ascii="Arial" w:hAnsi="Arial" w:cs="Arial"/>
          <w:color w:val="262626" w:themeColor="text1" w:themeTint="D9"/>
          <w:sz w:val="20"/>
          <w:szCs w:val="20"/>
        </w:rPr>
        <w:t xml:space="preserve"> Insert here</w:t>
      </w:r>
    </w:p>
    <w:p w14:paraId="3560AA9E" w14:textId="1B6212A0" w:rsidR="004841EE" w:rsidRPr="004841EE" w:rsidRDefault="004841EE" w:rsidP="004841EE">
      <w:pPr>
        <w:tabs>
          <w:tab w:val="left" w:pos="2552"/>
        </w:tabs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4841EE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Visas:</w:t>
      </w:r>
      <w:r w:rsidRPr="004841EE">
        <w:rPr>
          <w:rFonts w:ascii="Arial" w:hAnsi="Arial" w:cs="Arial"/>
          <w:color w:val="262626" w:themeColor="text1" w:themeTint="D9"/>
          <w:sz w:val="20"/>
          <w:szCs w:val="20"/>
        </w:rPr>
        <w:t xml:space="preserve"> Insert here (with expiration date)</w:t>
      </w:r>
    </w:p>
    <w:p w14:paraId="0D012446" w14:textId="3AF39977" w:rsidR="001B6F6D" w:rsidRPr="004841EE" w:rsidRDefault="001B6F6D" w:rsidP="004841EE">
      <w:pPr>
        <w:tabs>
          <w:tab w:val="left" w:pos="2552"/>
        </w:tabs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4841EE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Non-smoker/No visible tattoos:</w:t>
      </w:r>
      <w:r w:rsidRPr="004841EE">
        <w:rPr>
          <w:rFonts w:ascii="Arial" w:hAnsi="Arial" w:cs="Arial"/>
          <w:color w:val="262626" w:themeColor="text1" w:themeTint="D9"/>
          <w:sz w:val="20"/>
          <w:szCs w:val="20"/>
        </w:rPr>
        <w:t xml:space="preserve"> Insert here if relevant</w:t>
      </w:r>
    </w:p>
    <w:p w14:paraId="6E6F5741" w14:textId="09860E3F" w:rsidR="004841EE" w:rsidRPr="004841EE" w:rsidRDefault="004841EE" w:rsidP="004841EE">
      <w:pPr>
        <w:tabs>
          <w:tab w:val="left" w:pos="2552"/>
        </w:tabs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4841EE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Current l</w:t>
      </w:r>
      <w:r w:rsidRPr="004841EE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ocation:</w:t>
      </w:r>
      <w:r w:rsidRPr="004841EE">
        <w:rPr>
          <w:rFonts w:ascii="Arial" w:hAnsi="Arial" w:cs="Arial"/>
          <w:color w:val="262626" w:themeColor="text1" w:themeTint="D9"/>
          <w:sz w:val="20"/>
          <w:szCs w:val="20"/>
        </w:rPr>
        <w:t xml:space="preserve"> Insert here</w:t>
      </w:r>
    </w:p>
    <w:p w14:paraId="158A1C60" w14:textId="688529C0" w:rsidR="004841EE" w:rsidRPr="004841EE" w:rsidRDefault="004841EE" w:rsidP="004841EE">
      <w:pPr>
        <w:tabs>
          <w:tab w:val="left" w:pos="2552"/>
        </w:tabs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4CF6C63C" w14:textId="28A465E5" w:rsidR="001B6F6D" w:rsidRPr="004841EE" w:rsidRDefault="001B6F6D" w:rsidP="004841EE">
      <w:pPr>
        <w:tabs>
          <w:tab w:val="left" w:pos="2552"/>
        </w:tabs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0C2E2E38" w14:textId="577DBDDD" w:rsidR="001B6F6D" w:rsidRPr="004841EE" w:rsidRDefault="005C65B5" w:rsidP="004841EE">
      <w:pPr>
        <w:tabs>
          <w:tab w:val="left" w:pos="2552"/>
        </w:tabs>
        <w:spacing w:line="48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4841EE">
        <w:rPr>
          <w:rFonts w:ascii="Arial" w:hAnsi="Arial" w:cs="Arial"/>
          <w:noProof/>
          <w:position w:val="-1"/>
          <w:sz w:val="11"/>
        </w:rPr>
        <mc:AlternateContent>
          <mc:Choice Requires="wpg">
            <w:drawing>
              <wp:inline distT="0" distB="0" distL="0" distR="0" wp14:anchorId="64F0FBE5" wp14:editId="0BFC5DDB">
                <wp:extent cx="177800" cy="63500"/>
                <wp:effectExtent l="0" t="0" r="0" b="0"/>
                <wp:docPr id="1995358250" name="Group 1995358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800" cy="63500"/>
                          <a:chOff x="292304" y="-55227"/>
                          <a:chExt cx="95253" cy="19334"/>
                        </a:xfrm>
                      </wpg:grpSpPr>
                      <wps:wsp>
                        <wps:cNvPr id="583272805" name="Graphic 8"/>
                        <wps:cNvSpPr/>
                        <wps:spPr>
                          <a:xfrm>
                            <a:off x="292304" y="-55227"/>
                            <a:ext cx="95253" cy="19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454" h="71755">
                                <a:moveTo>
                                  <a:pt x="211416" y="0"/>
                                </a:moveTo>
                                <a:lnTo>
                                  <a:pt x="70700" y="0"/>
                                </a:lnTo>
                                <a:lnTo>
                                  <a:pt x="0" y="71361"/>
                                </a:lnTo>
                                <a:lnTo>
                                  <a:pt x="140703" y="71361"/>
                                </a:lnTo>
                                <a:lnTo>
                                  <a:pt x="211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2F8F6" id="Group 1995358250" o:spid="_x0000_s1026" style="width:14pt;height:5pt;mso-position-horizontal-relative:char;mso-position-vertical-relative:line" coordorigin="292304,-55227" coordsize="95253,193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">
                <v:shape id="Graphic 8" o:spid="_x0000_s1027" style="position:absolute;left:292304;top:-55227;width:95253;height:19334;visibility:visible;mso-wrap-style:square;v-text-anchor:top" coordsize="211454,717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" path="m211416,l70700,,,71361r140703,l211416,xe" fillcolor="#ff6b00" stroked="f">
                  <v:path arrowok="t"/>
                </v:shape>
                <w10:anchorlock/>
              </v:group>
            </w:pict>
          </mc:Fallback>
        </mc:AlternateContent>
      </w:r>
    </w:p>
    <w:p w14:paraId="799A0F32" w14:textId="77777777" w:rsidR="003444A9" w:rsidRPr="007A6016" w:rsidRDefault="001B6F6D" w:rsidP="003444A9">
      <w:pPr>
        <w:tabs>
          <w:tab w:val="left" w:pos="2552"/>
        </w:tabs>
        <w:rPr>
          <w:rFonts w:ascii="Arial" w:hAnsi="Arial" w:cs="Arial"/>
          <w:color w:val="262626" w:themeColor="text1" w:themeTint="D9"/>
          <w:sz w:val="21"/>
          <w:szCs w:val="21"/>
        </w:rPr>
      </w:pPr>
      <w:r w:rsidRPr="007A6016">
        <w:rPr>
          <w:rFonts w:ascii="Arial" w:hAnsi="Arial" w:cs="Arial"/>
          <w:color w:val="262626" w:themeColor="text1" w:themeTint="D9"/>
          <w:sz w:val="21"/>
          <w:szCs w:val="21"/>
        </w:rPr>
        <w:t>PROFILE</w:t>
      </w:r>
    </w:p>
    <w:p w14:paraId="1BCB8D27" w14:textId="4266B77D" w:rsidR="003444A9" w:rsidRPr="003444A9" w:rsidRDefault="003444A9" w:rsidP="003444A9">
      <w:pPr>
        <w:tabs>
          <w:tab w:val="left" w:pos="2552"/>
        </w:tabs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color w:val="002134"/>
          <w:spacing w:val="-10"/>
        </w:rPr>
        <w:t>–</w:t>
      </w:r>
    </w:p>
    <w:p w14:paraId="4631A9A4" w14:textId="3B8F58D5" w:rsidR="00A7405C" w:rsidRPr="009D7809" w:rsidRDefault="00A7405C" w:rsidP="007A6016">
      <w:pPr>
        <w:spacing w:line="276" w:lineRule="auto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A7405C">
        <w:rPr>
          <w:rFonts w:ascii="Arial" w:hAnsi="Arial" w:cs="Arial"/>
          <w:color w:val="262626" w:themeColor="text1" w:themeTint="D9"/>
          <w:sz w:val="20"/>
          <w:szCs w:val="20"/>
        </w:rPr>
        <w:t xml:space="preserve">Please </w:t>
      </w:r>
      <w:r w:rsidRPr="009D7809">
        <w:rPr>
          <w:rFonts w:ascii="Arial" w:hAnsi="Arial" w:cs="Arial"/>
          <w:color w:val="262626" w:themeColor="text1" w:themeTint="D9"/>
          <w:sz w:val="20"/>
          <w:szCs w:val="20"/>
        </w:rPr>
        <w:t xml:space="preserve">provide </w:t>
      </w:r>
      <w:r w:rsidR="007A6016" w:rsidRPr="009D7809">
        <w:rPr>
          <w:rFonts w:ascii="Arial" w:hAnsi="Arial" w:cs="Arial"/>
          <w:color w:val="262626" w:themeColor="text1" w:themeTint="D9"/>
          <w:sz w:val="20"/>
          <w:szCs w:val="20"/>
        </w:rPr>
        <w:t>a summary</w:t>
      </w:r>
      <w:r w:rsidRPr="009D7809">
        <w:rPr>
          <w:rFonts w:ascii="Arial" w:hAnsi="Arial" w:cs="Arial"/>
          <w:color w:val="262626" w:themeColor="text1" w:themeTint="D9"/>
          <w:sz w:val="20"/>
          <w:szCs w:val="20"/>
        </w:rPr>
        <w:t xml:space="preserve"> highlighting your key attributes</w:t>
      </w:r>
      <w:r w:rsidR="002B1881">
        <w:rPr>
          <w:rFonts w:ascii="Arial" w:hAnsi="Arial" w:cs="Arial"/>
          <w:color w:val="262626" w:themeColor="text1" w:themeTint="D9"/>
          <w:sz w:val="20"/>
          <w:szCs w:val="20"/>
        </w:rPr>
        <w:t xml:space="preserve"> and</w:t>
      </w:r>
      <w:r w:rsidRPr="009D7809">
        <w:rPr>
          <w:rFonts w:ascii="Arial" w:hAnsi="Arial" w:cs="Arial"/>
          <w:color w:val="262626" w:themeColor="text1" w:themeTint="D9"/>
          <w:sz w:val="20"/>
          <w:szCs w:val="20"/>
        </w:rPr>
        <w:t xml:space="preserve"> relevant skill</w:t>
      </w:r>
      <w:r w:rsidR="002B1881">
        <w:rPr>
          <w:rFonts w:ascii="Arial" w:hAnsi="Arial" w:cs="Arial"/>
          <w:color w:val="262626" w:themeColor="text1" w:themeTint="D9"/>
          <w:sz w:val="20"/>
          <w:szCs w:val="20"/>
        </w:rPr>
        <w:t xml:space="preserve">s. </w:t>
      </w:r>
      <w:r w:rsidRPr="009D7809">
        <w:rPr>
          <w:rFonts w:ascii="Arial" w:hAnsi="Arial" w:cs="Arial"/>
          <w:color w:val="262626" w:themeColor="text1" w:themeTint="D9"/>
          <w:sz w:val="20"/>
          <w:szCs w:val="20"/>
        </w:rPr>
        <w:t>Include any proven longevity or notable achievements. This is an opportunity to showcase your strengths and demonstrate what sets you apart.</w:t>
      </w:r>
    </w:p>
    <w:p w14:paraId="7C102204" w14:textId="77777777" w:rsidR="00A7405C" w:rsidRPr="009D7809" w:rsidRDefault="00A7405C" w:rsidP="00A7405C">
      <w:p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5FA2A6B3" w14:textId="77777777" w:rsidR="00A7405C" w:rsidRPr="009D7809" w:rsidRDefault="00A7405C" w:rsidP="00A7405C">
      <w:pPr>
        <w:tabs>
          <w:tab w:val="left" w:pos="2552"/>
        </w:tabs>
        <w:spacing w:line="48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9D7809">
        <w:rPr>
          <w:rFonts w:ascii="Arial" w:hAnsi="Arial" w:cs="Arial"/>
          <w:noProof/>
          <w:position w:val="-1"/>
          <w:sz w:val="11"/>
        </w:rPr>
        <mc:AlternateContent>
          <mc:Choice Requires="wpg">
            <w:drawing>
              <wp:inline distT="0" distB="0" distL="0" distR="0" wp14:anchorId="5D9DE748" wp14:editId="0DBE90CC">
                <wp:extent cx="177800" cy="63500"/>
                <wp:effectExtent l="0" t="0" r="0" b="0"/>
                <wp:docPr id="1887011852" name="Group 1887011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800" cy="63500"/>
                          <a:chOff x="292304" y="-55227"/>
                          <a:chExt cx="95253" cy="19334"/>
                        </a:xfrm>
                      </wpg:grpSpPr>
                      <wps:wsp>
                        <wps:cNvPr id="1008390371" name="Graphic 8"/>
                        <wps:cNvSpPr/>
                        <wps:spPr>
                          <a:xfrm>
                            <a:off x="292304" y="-55227"/>
                            <a:ext cx="95253" cy="19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454" h="71755">
                                <a:moveTo>
                                  <a:pt x="211416" y="0"/>
                                </a:moveTo>
                                <a:lnTo>
                                  <a:pt x="70700" y="0"/>
                                </a:lnTo>
                                <a:lnTo>
                                  <a:pt x="0" y="71361"/>
                                </a:lnTo>
                                <a:lnTo>
                                  <a:pt x="140703" y="71361"/>
                                </a:lnTo>
                                <a:lnTo>
                                  <a:pt x="211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7C82B" id="Group 1887011852" o:spid="_x0000_s1026" style="width:14pt;height:5pt;mso-position-horizontal-relative:char;mso-position-vertical-relative:line" coordorigin="292304,-55227" coordsize="95253,193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">
                <v:shape id="Graphic 8" o:spid="_x0000_s1027" style="position:absolute;left:292304;top:-55227;width:95253;height:19334;visibility:visible;mso-wrap-style:square;v-text-anchor:top" coordsize="211454,717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" path="m211416,l70700,,,71361r140703,l211416,xe" fillcolor="#ff6b00" stroked="f">
                  <v:path arrowok="t"/>
                </v:shape>
                <w10:anchorlock/>
              </v:group>
            </w:pict>
          </mc:Fallback>
        </mc:AlternateContent>
      </w:r>
    </w:p>
    <w:p w14:paraId="7DE1FCE3" w14:textId="23481393" w:rsidR="00A7405C" w:rsidRPr="009D7809" w:rsidRDefault="00A7405C" w:rsidP="00A7405C">
      <w:pPr>
        <w:tabs>
          <w:tab w:val="left" w:pos="2552"/>
        </w:tabs>
        <w:rPr>
          <w:rFonts w:ascii="Arial" w:hAnsi="Arial" w:cs="Arial"/>
          <w:color w:val="262626" w:themeColor="text1" w:themeTint="D9"/>
          <w:sz w:val="20"/>
          <w:szCs w:val="20"/>
        </w:rPr>
      </w:pPr>
      <w:r w:rsidRPr="009D7809">
        <w:rPr>
          <w:rFonts w:ascii="Arial" w:hAnsi="Arial" w:cs="Arial"/>
          <w:color w:val="262626" w:themeColor="text1" w:themeTint="D9"/>
          <w:sz w:val="20"/>
          <w:szCs w:val="20"/>
        </w:rPr>
        <w:t>QUALIFICATIONS AND CERTIFICATES</w:t>
      </w:r>
    </w:p>
    <w:p w14:paraId="1114F715" w14:textId="5241C899" w:rsidR="005C65B5" w:rsidRPr="00556A9F" w:rsidRDefault="00A7405C" w:rsidP="00556A9F">
      <w:pPr>
        <w:tabs>
          <w:tab w:val="left" w:pos="2552"/>
        </w:tabs>
        <w:rPr>
          <w:rFonts w:ascii="Arial" w:hAnsi="Arial" w:cs="Arial"/>
          <w:color w:val="262626" w:themeColor="text1" w:themeTint="D9"/>
          <w:sz w:val="20"/>
          <w:szCs w:val="20"/>
        </w:rPr>
        <w:sectPr w:rsidR="005C65B5" w:rsidRPr="00556A9F" w:rsidSect="001B6F6D">
          <w:headerReference w:type="default" r:id="rId7"/>
          <w:pgSz w:w="11905" w:h="16837"/>
          <w:pgMar w:top="1440" w:right="1080" w:bottom="1440" w:left="1080" w:header="720" w:footer="720" w:gutter="0"/>
          <w:cols w:space="720"/>
          <w:docGrid w:linePitch="360"/>
        </w:sectPr>
      </w:pPr>
      <w:r w:rsidRPr="009D7809">
        <w:rPr>
          <w:rFonts w:ascii="Arial" w:hAnsi="Arial" w:cs="Arial"/>
          <w:color w:val="002134"/>
          <w:spacing w:val="-10"/>
        </w:rPr>
        <w:t>–</w:t>
      </w:r>
    </w:p>
    <w:p w14:paraId="5EBA0F62" w14:textId="60D7CC1D" w:rsidR="00A7405C" w:rsidRPr="009D7809" w:rsidRDefault="00A7405C" w:rsidP="007A601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9D7809">
        <w:rPr>
          <w:rFonts w:ascii="Arial" w:hAnsi="Arial" w:cs="Arial"/>
          <w:color w:val="262626" w:themeColor="text1" w:themeTint="D9"/>
          <w:sz w:val="20"/>
          <w:szCs w:val="20"/>
        </w:rPr>
        <w:t xml:space="preserve">STCW expiring </w:t>
      </w:r>
      <w:proofErr w:type="spellStart"/>
      <w:proofErr w:type="gramStart"/>
      <w:r w:rsidRPr="009D7809">
        <w:rPr>
          <w:rFonts w:ascii="Arial" w:hAnsi="Arial" w:cs="Arial"/>
          <w:color w:val="262626" w:themeColor="text1" w:themeTint="D9"/>
          <w:sz w:val="20"/>
          <w:szCs w:val="20"/>
        </w:rPr>
        <w:t>dd.mm.yyyy</w:t>
      </w:r>
      <w:proofErr w:type="spellEnd"/>
      <w:proofErr w:type="gramEnd"/>
    </w:p>
    <w:p w14:paraId="04DAF982" w14:textId="7F558FD2" w:rsidR="00A7405C" w:rsidRPr="009D7809" w:rsidRDefault="00A7405C" w:rsidP="007A601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9D7809">
        <w:rPr>
          <w:rFonts w:ascii="Arial" w:hAnsi="Arial" w:cs="Arial"/>
          <w:color w:val="262626" w:themeColor="text1" w:themeTint="D9"/>
          <w:sz w:val="20"/>
          <w:szCs w:val="20"/>
        </w:rPr>
        <w:t xml:space="preserve">Medical certificate expiring </w:t>
      </w:r>
      <w:proofErr w:type="spellStart"/>
      <w:proofErr w:type="gramStart"/>
      <w:r w:rsidRPr="009D7809">
        <w:rPr>
          <w:rFonts w:ascii="Arial" w:hAnsi="Arial" w:cs="Arial"/>
          <w:color w:val="262626" w:themeColor="text1" w:themeTint="D9"/>
          <w:sz w:val="20"/>
          <w:szCs w:val="20"/>
        </w:rPr>
        <w:t>dd.mm.yyyy</w:t>
      </w:r>
      <w:proofErr w:type="spellEnd"/>
      <w:proofErr w:type="gramEnd"/>
    </w:p>
    <w:p w14:paraId="4E9F218F" w14:textId="77777777" w:rsidR="00764539" w:rsidRPr="009D7809" w:rsidRDefault="00764539" w:rsidP="007A601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71338FEB" w14:textId="77777777" w:rsidR="005C65B5" w:rsidRPr="009D7809" w:rsidRDefault="005C65B5" w:rsidP="00A7405C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9D7809">
        <w:rPr>
          <w:rFonts w:ascii="Arial" w:hAnsi="Arial" w:cs="Arial"/>
          <w:color w:val="262626" w:themeColor="text1" w:themeTint="D9"/>
          <w:sz w:val="20"/>
          <w:szCs w:val="20"/>
        </w:rPr>
        <w:t>…</w:t>
      </w:r>
    </w:p>
    <w:p w14:paraId="6C57A14A" w14:textId="1CFE01CC" w:rsidR="00764539" w:rsidRPr="009D7809" w:rsidRDefault="00764539" w:rsidP="00764539">
      <w:p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  <w:sectPr w:rsidR="00764539" w:rsidRPr="009D7809" w:rsidSect="005C65B5">
          <w:type w:val="continuous"/>
          <w:pgSz w:w="11905" w:h="16837"/>
          <w:pgMar w:top="1440" w:right="1080" w:bottom="1440" w:left="1080" w:header="720" w:footer="720" w:gutter="0"/>
          <w:cols w:num="2" w:space="720"/>
          <w:docGrid w:linePitch="360"/>
        </w:sectPr>
      </w:pPr>
    </w:p>
    <w:p w14:paraId="23690797" w14:textId="77777777" w:rsidR="00A7405C" w:rsidRPr="009D7809" w:rsidRDefault="00A7405C" w:rsidP="00A7405C">
      <w:p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41B3B1C7" w14:textId="77777777" w:rsidR="00764539" w:rsidRPr="009D7809" w:rsidRDefault="00764539" w:rsidP="00764539">
      <w:pPr>
        <w:tabs>
          <w:tab w:val="left" w:pos="2552"/>
        </w:tabs>
        <w:spacing w:line="48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9D7809">
        <w:rPr>
          <w:rFonts w:ascii="Arial" w:hAnsi="Arial" w:cs="Arial"/>
          <w:noProof/>
          <w:position w:val="-1"/>
          <w:sz w:val="11"/>
        </w:rPr>
        <mc:AlternateContent>
          <mc:Choice Requires="wpg">
            <w:drawing>
              <wp:inline distT="0" distB="0" distL="0" distR="0" wp14:anchorId="5767C9E0" wp14:editId="43B86892">
                <wp:extent cx="177800" cy="63500"/>
                <wp:effectExtent l="0" t="0" r="0" b="0"/>
                <wp:docPr id="1790334109" name="Group 1790334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800" cy="63500"/>
                          <a:chOff x="292304" y="-55227"/>
                          <a:chExt cx="95253" cy="19334"/>
                        </a:xfrm>
                      </wpg:grpSpPr>
                      <wps:wsp>
                        <wps:cNvPr id="277211354" name="Graphic 8"/>
                        <wps:cNvSpPr/>
                        <wps:spPr>
                          <a:xfrm>
                            <a:off x="292304" y="-55227"/>
                            <a:ext cx="95253" cy="19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454" h="71755">
                                <a:moveTo>
                                  <a:pt x="211416" y="0"/>
                                </a:moveTo>
                                <a:lnTo>
                                  <a:pt x="70700" y="0"/>
                                </a:lnTo>
                                <a:lnTo>
                                  <a:pt x="0" y="71361"/>
                                </a:lnTo>
                                <a:lnTo>
                                  <a:pt x="140703" y="71361"/>
                                </a:lnTo>
                                <a:lnTo>
                                  <a:pt x="211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ED575A" id="Group 1790334109" o:spid="_x0000_s1026" style="width:14pt;height:5pt;mso-position-horizontal-relative:char;mso-position-vertical-relative:line" coordorigin="292304,-55227" coordsize="95253,193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">
                <v:shape id="Graphic 8" o:spid="_x0000_s1027" style="position:absolute;left:292304;top:-55227;width:95253;height:19334;visibility:visible;mso-wrap-style:square;v-text-anchor:top" coordsize="211454,717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" path="m211416,l70700,,,71361r140703,l211416,xe" fillcolor="#ff6b00" stroked="f">
                  <v:path arrowok="t"/>
                </v:shape>
                <w10:anchorlock/>
              </v:group>
            </w:pict>
          </mc:Fallback>
        </mc:AlternateContent>
      </w:r>
    </w:p>
    <w:p w14:paraId="25B80652" w14:textId="0FEF7378" w:rsidR="00764539" w:rsidRPr="009D7809" w:rsidRDefault="00355C56" w:rsidP="00764539">
      <w:pPr>
        <w:tabs>
          <w:tab w:val="left" w:pos="2552"/>
        </w:tabs>
        <w:rPr>
          <w:rFonts w:ascii="Arial" w:hAnsi="Arial" w:cs="Arial"/>
          <w:color w:val="262626" w:themeColor="text1" w:themeTint="D9"/>
          <w:sz w:val="20"/>
          <w:szCs w:val="20"/>
        </w:rPr>
      </w:pPr>
      <w:r w:rsidRPr="009D7809">
        <w:rPr>
          <w:rFonts w:ascii="Arial" w:hAnsi="Arial" w:cs="Arial"/>
          <w:color w:val="262626" w:themeColor="text1" w:themeTint="D9"/>
          <w:sz w:val="20"/>
          <w:szCs w:val="20"/>
        </w:rPr>
        <w:t>SKILLS</w:t>
      </w:r>
    </w:p>
    <w:p w14:paraId="1FD74844" w14:textId="4EBFF588" w:rsidR="00764539" w:rsidRPr="009D7809" w:rsidRDefault="00764539" w:rsidP="00764539">
      <w:pPr>
        <w:tabs>
          <w:tab w:val="left" w:pos="2552"/>
        </w:tabs>
        <w:rPr>
          <w:rFonts w:ascii="Arial" w:hAnsi="Arial" w:cs="Arial"/>
          <w:color w:val="262626" w:themeColor="text1" w:themeTint="D9"/>
          <w:sz w:val="20"/>
          <w:szCs w:val="20"/>
        </w:rPr>
      </w:pPr>
      <w:r w:rsidRPr="009D7809">
        <w:rPr>
          <w:rFonts w:ascii="Arial" w:hAnsi="Arial" w:cs="Arial"/>
          <w:color w:val="002134"/>
          <w:spacing w:val="-10"/>
        </w:rPr>
        <w:t>–</w:t>
      </w:r>
    </w:p>
    <w:p w14:paraId="20FC0F54" w14:textId="77777777" w:rsidR="00764539" w:rsidRPr="009D7809" w:rsidRDefault="00764539" w:rsidP="0076453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  <w:sectPr w:rsidR="00764539" w:rsidRPr="009D7809" w:rsidSect="00764539">
          <w:type w:val="continuous"/>
          <w:pgSz w:w="11905" w:h="16837"/>
          <w:pgMar w:top="1440" w:right="1080" w:bottom="1440" w:left="1080" w:header="720" w:footer="720" w:gutter="0"/>
          <w:cols w:space="720"/>
          <w:docGrid w:linePitch="360"/>
        </w:sectPr>
      </w:pPr>
    </w:p>
    <w:p w14:paraId="00E4CCF5" w14:textId="56FF17AF" w:rsidR="00764539" w:rsidRPr="009D7809" w:rsidRDefault="00832966" w:rsidP="00764539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9D7809">
        <w:rPr>
          <w:rFonts w:ascii="Arial" w:hAnsi="Arial" w:cs="Arial"/>
          <w:color w:val="262626" w:themeColor="text1" w:themeTint="D9"/>
          <w:sz w:val="20"/>
          <w:szCs w:val="20"/>
        </w:rPr>
        <w:t>Carpentry</w:t>
      </w:r>
      <w:r w:rsidR="00764539" w:rsidRPr="009D7809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</w:p>
    <w:p w14:paraId="64977266" w14:textId="551F4E01" w:rsidR="00764539" w:rsidRPr="009D7809" w:rsidRDefault="00832966" w:rsidP="00764539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9D7809">
        <w:rPr>
          <w:rFonts w:ascii="Arial" w:hAnsi="Arial" w:cs="Arial"/>
          <w:color w:val="262626" w:themeColor="text1" w:themeTint="D9"/>
          <w:sz w:val="20"/>
          <w:szCs w:val="20"/>
        </w:rPr>
        <w:t>Voley</w:t>
      </w:r>
    </w:p>
    <w:p w14:paraId="210C9105" w14:textId="7BF5BE48" w:rsidR="00764539" w:rsidRPr="009D7809" w:rsidRDefault="009D7809" w:rsidP="009D7809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9D7809">
        <w:rPr>
          <w:rFonts w:ascii="Arial" w:hAnsi="Arial" w:cs="Arial"/>
          <w:color w:val="262626" w:themeColor="text1" w:themeTint="D9"/>
          <w:sz w:val="20"/>
          <w:szCs w:val="20"/>
        </w:rPr>
        <w:t>Floristry</w:t>
      </w:r>
    </w:p>
    <w:p w14:paraId="7A242336" w14:textId="77777777" w:rsidR="00764539" w:rsidRPr="009D7809" w:rsidRDefault="00764539" w:rsidP="00764539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9D7809">
        <w:rPr>
          <w:rFonts w:ascii="Arial" w:hAnsi="Arial" w:cs="Arial"/>
          <w:color w:val="262626" w:themeColor="text1" w:themeTint="D9"/>
          <w:sz w:val="20"/>
          <w:szCs w:val="20"/>
        </w:rPr>
        <w:t>…</w:t>
      </w:r>
    </w:p>
    <w:p w14:paraId="0ABE34BA" w14:textId="77777777" w:rsidR="00355C56" w:rsidRPr="009D7809" w:rsidRDefault="00355C56" w:rsidP="00A7405C">
      <w:p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  <w:sectPr w:rsidR="00355C56" w:rsidRPr="009D7809" w:rsidSect="00355C56">
          <w:type w:val="continuous"/>
          <w:pgSz w:w="11905" w:h="16837"/>
          <w:pgMar w:top="1440" w:right="1080" w:bottom="1440" w:left="1080" w:header="720" w:footer="720" w:gutter="0"/>
          <w:cols w:num="2" w:space="720"/>
          <w:docGrid w:linePitch="360"/>
        </w:sectPr>
      </w:pPr>
    </w:p>
    <w:p w14:paraId="74CD9F30" w14:textId="77777777" w:rsidR="006D2DC0" w:rsidRPr="009D7809" w:rsidRDefault="006D2DC0" w:rsidP="00A7405C">
      <w:p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19F1C373" w14:textId="77777777" w:rsidR="00A7405C" w:rsidRPr="009D7809" w:rsidRDefault="00A7405C" w:rsidP="00A7405C">
      <w:pPr>
        <w:tabs>
          <w:tab w:val="left" w:pos="2552"/>
        </w:tabs>
        <w:spacing w:line="48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9D7809">
        <w:rPr>
          <w:rFonts w:ascii="Arial" w:hAnsi="Arial" w:cs="Arial"/>
          <w:noProof/>
          <w:position w:val="-1"/>
          <w:sz w:val="11"/>
        </w:rPr>
        <mc:AlternateContent>
          <mc:Choice Requires="wpg">
            <w:drawing>
              <wp:inline distT="0" distB="0" distL="0" distR="0" wp14:anchorId="28AACF7B" wp14:editId="3BE665F2">
                <wp:extent cx="177800" cy="63500"/>
                <wp:effectExtent l="0" t="0" r="0" b="0"/>
                <wp:docPr id="1300301720" name="Group 130030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800" cy="63500"/>
                          <a:chOff x="292304" y="-55227"/>
                          <a:chExt cx="95253" cy="19334"/>
                        </a:xfrm>
                      </wpg:grpSpPr>
                      <wps:wsp>
                        <wps:cNvPr id="552329355" name="Graphic 8"/>
                        <wps:cNvSpPr/>
                        <wps:spPr>
                          <a:xfrm>
                            <a:off x="292304" y="-55227"/>
                            <a:ext cx="95253" cy="19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454" h="71755">
                                <a:moveTo>
                                  <a:pt x="211416" y="0"/>
                                </a:moveTo>
                                <a:lnTo>
                                  <a:pt x="70700" y="0"/>
                                </a:lnTo>
                                <a:lnTo>
                                  <a:pt x="0" y="71361"/>
                                </a:lnTo>
                                <a:lnTo>
                                  <a:pt x="140703" y="71361"/>
                                </a:lnTo>
                                <a:lnTo>
                                  <a:pt x="211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6A46FA" id="Group 1300301720" o:spid="_x0000_s1026" style="width:14pt;height:5pt;mso-position-horizontal-relative:char;mso-position-vertical-relative:line" coordorigin="292304,-55227" coordsize="95253,193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">
                <v:shape id="Graphic 8" o:spid="_x0000_s1027" style="position:absolute;left:292304;top:-55227;width:95253;height:19334;visibility:visible;mso-wrap-style:square;v-text-anchor:top" coordsize="211454,717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" path="m211416,l70700,,,71361r140703,l211416,xe" fillcolor="#ff6b00" stroked="f">
                  <v:path arrowok="t"/>
                </v:shape>
                <w10:anchorlock/>
              </v:group>
            </w:pict>
          </mc:Fallback>
        </mc:AlternateContent>
      </w:r>
    </w:p>
    <w:p w14:paraId="6AE3D6BC" w14:textId="73BEF338" w:rsidR="00A7405C" w:rsidRPr="009D7809" w:rsidRDefault="005C65B5" w:rsidP="00A7405C">
      <w:pPr>
        <w:tabs>
          <w:tab w:val="left" w:pos="2552"/>
        </w:tabs>
        <w:rPr>
          <w:rFonts w:ascii="Arial" w:hAnsi="Arial" w:cs="Arial"/>
          <w:color w:val="262626" w:themeColor="text1" w:themeTint="D9"/>
          <w:sz w:val="20"/>
          <w:szCs w:val="20"/>
        </w:rPr>
      </w:pPr>
      <w:r w:rsidRPr="009D7809">
        <w:rPr>
          <w:rFonts w:ascii="Arial" w:hAnsi="Arial" w:cs="Arial"/>
          <w:color w:val="262626" w:themeColor="text1" w:themeTint="D9"/>
          <w:sz w:val="20"/>
          <w:szCs w:val="20"/>
        </w:rPr>
        <w:t>EXPERIENCE</w:t>
      </w:r>
    </w:p>
    <w:p w14:paraId="41B1E0D5" w14:textId="77777777" w:rsidR="00A7405C" w:rsidRPr="009D7809" w:rsidRDefault="00A7405C" w:rsidP="00A7405C">
      <w:pPr>
        <w:tabs>
          <w:tab w:val="left" w:pos="2552"/>
        </w:tabs>
        <w:rPr>
          <w:rFonts w:ascii="Arial" w:hAnsi="Arial" w:cs="Arial"/>
          <w:color w:val="262626" w:themeColor="text1" w:themeTint="D9"/>
          <w:sz w:val="20"/>
          <w:szCs w:val="20"/>
        </w:rPr>
      </w:pPr>
      <w:r w:rsidRPr="009D7809">
        <w:rPr>
          <w:rFonts w:ascii="Arial" w:hAnsi="Arial" w:cs="Arial"/>
          <w:color w:val="002134"/>
          <w:spacing w:val="-10"/>
        </w:rPr>
        <w:t>–</w:t>
      </w:r>
    </w:p>
    <w:p w14:paraId="6EDEF44D" w14:textId="69368F96" w:rsidR="005C65B5" w:rsidRPr="009D7809" w:rsidRDefault="005C65B5" w:rsidP="006B4621">
      <w:pPr>
        <w:spacing w:line="276" w:lineRule="auto"/>
        <w:jc w:val="both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  <w:r w:rsidRPr="009D7809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 xml:space="preserve">Vessel name I Size I Charter/Private I </w:t>
      </w:r>
      <w:r w:rsidRPr="009D7809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Role</w:t>
      </w:r>
      <w:r w:rsidRPr="009D7809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 xml:space="preserve"> I Date (month, year)</w:t>
      </w:r>
    </w:p>
    <w:p w14:paraId="51E00377" w14:textId="44F10F26" w:rsidR="00A7405C" w:rsidRPr="009D7809" w:rsidRDefault="005C65B5" w:rsidP="006B4621">
      <w:pPr>
        <w:spacing w:line="276" w:lineRule="auto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9D7809">
        <w:rPr>
          <w:rFonts w:ascii="Arial" w:hAnsi="Arial" w:cs="Arial"/>
          <w:color w:val="262626" w:themeColor="text1" w:themeTint="D9"/>
          <w:sz w:val="20"/>
          <w:szCs w:val="20"/>
        </w:rPr>
        <w:t>A brief description the yacht’s program, itinerary, how many in the interior team, guest usage, your responsibilities and assignments.</w:t>
      </w:r>
    </w:p>
    <w:p w14:paraId="32D4DAB7" w14:textId="77777777" w:rsidR="000E73C6" w:rsidRPr="004841EE" w:rsidRDefault="000E73C6" w:rsidP="004841EE">
      <w:p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2E1897E4" w14:textId="77777777" w:rsidR="000E73C6" w:rsidRPr="004841EE" w:rsidRDefault="000E73C6" w:rsidP="000E73C6">
      <w:pPr>
        <w:tabs>
          <w:tab w:val="left" w:pos="2552"/>
        </w:tabs>
        <w:spacing w:line="48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4841EE">
        <w:rPr>
          <w:rFonts w:ascii="Arial" w:hAnsi="Arial" w:cs="Arial"/>
          <w:noProof/>
          <w:position w:val="-1"/>
          <w:sz w:val="11"/>
        </w:rPr>
        <mc:AlternateContent>
          <mc:Choice Requires="wpg">
            <w:drawing>
              <wp:inline distT="0" distB="0" distL="0" distR="0" wp14:anchorId="3C72B96F" wp14:editId="1840A939">
                <wp:extent cx="177800" cy="63500"/>
                <wp:effectExtent l="0" t="0" r="0" b="0"/>
                <wp:docPr id="654393335" name="Group 654393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800" cy="63500"/>
                          <a:chOff x="292304" y="-55227"/>
                          <a:chExt cx="95253" cy="19334"/>
                        </a:xfrm>
                      </wpg:grpSpPr>
                      <wps:wsp>
                        <wps:cNvPr id="939326191" name="Graphic 8"/>
                        <wps:cNvSpPr/>
                        <wps:spPr>
                          <a:xfrm>
                            <a:off x="292304" y="-55227"/>
                            <a:ext cx="95253" cy="19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454" h="71755">
                                <a:moveTo>
                                  <a:pt x="211416" y="0"/>
                                </a:moveTo>
                                <a:lnTo>
                                  <a:pt x="70700" y="0"/>
                                </a:lnTo>
                                <a:lnTo>
                                  <a:pt x="0" y="71361"/>
                                </a:lnTo>
                                <a:lnTo>
                                  <a:pt x="140703" y="71361"/>
                                </a:lnTo>
                                <a:lnTo>
                                  <a:pt x="211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7E7617" id="Group 654393335" o:spid="_x0000_s1026" style="width:14pt;height:5pt;mso-position-horizontal-relative:char;mso-position-vertical-relative:line" coordorigin="292304,-55227" coordsize="95253,193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">
                <v:shape id="Graphic 8" o:spid="_x0000_s1027" style="position:absolute;left:292304;top:-55227;width:95253;height:19334;visibility:visible;mso-wrap-style:square;v-text-anchor:top" coordsize="211454,717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" path="m211416,l70700,,,71361r140703,l211416,xe" fillcolor="#ff6b00" stroked="f">
                  <v:path arrowok="t"/>
                </v:shape>
                <w10:anchorlock/>
              </v:group>
            </w:pict>
          </mc:Fallback>
        </mc:AlternateContent>
      </w:r>
    </w:p>
    <w:p w14:paraId="0087DE19" w14:textId="31B03F6B" w:rsidR="000E73C6" w:rsidRDefault="000E73C6" w:rsidP="000E73C6">
      <w:pPr>
        <w:tabs>
          <w:tab w:val="left" w:pos="2552"/>
        </w:tabs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HOBBIES AND INTERESTS</w:t>
      </w:r>
    </w:p>
    <w:p w14:paraId="57E1E179" w14:textId="1DEEFCE6" w:rsidR="001B6F6D" w:rsidRPr="004841EE" w:rsidRDefault="000E73C6" w:rsidP="000E73C6">
      <w:pPr>
        <w:tabs>
          <w:tab w:val="left" w:pos="2552"/>
        </w:tabs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color w:val="002134"/>
          <w:spacing w:val="-10"/>
        </w:rPr>
        <w:t>–</w:t>
      </w:r>
    </w:p>
    <w:p w14:paraId="38DF8151" w14:textId="135CC563" w:rsidR="001B6F6D" w:rsidRPr="004841EE" w:rsidRDefault="000E73C6" w:rsidP="006B4621">
      <w:pPr>
        <w:spacing w:line="276" w:lineRule="auto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0E73C6">
        <w:rPr>
          <w:rFonts w:ascii="Arial" w:hAnsi="Arial" w:cs="Arial"/>
          <w:color w:val="262626" w:themeColor="text1" w:themeTint="D9"/>
          <w:sz w:val="20"/>
          <w:szCs w:val="20"/>
        </w:rPr>
        <w:t xml:space="preserve">Understanding your hobbies and interests will help us identify yachts that best suit your preferences. What are you passionate about? Have you participated in any competitions or </w:t>
      </w:r>
      <w:r w:rsidRPr="000E73C6">
        <w:rPr>
          <w:rFonts w:ascii="Arial" w:hAnsi="Arial" w:cs="Arial"/>
          <w:color w:val="262626" w:themeColor="text1" w:themeTint="D9"/>
          <w:sz w:val="20"/>
          <w:szCs w:val="20"/>
        </w:rPr>
        <w:t>travelled</w:t>
      </w:r>
      <w:r w:rsidRPr="000E73C6">
        <w:rPr>
          <w:rFonts w:ascii="Arial" w:hAnsi="Arial" w:cs="Arial"/>
          <w:color w:val="262626" w:themeColor="text1" w:themeTint="D9"/>
          <w:sz w:val="20"/>
          <w:szCs w:val="20"/>
        </w:rPr>
        <w:t xml:space="preserve"> to specific regions of the world?</w:t>
      </w:r>
    </w:p>
    <w:p w14:paraId="7170D77D" w14:textId="77777777" w:rsidR="001B6F6D" w:rsidRDefault="001B6F6D" w:rsidP="004841EE">
      <w:p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1A02AD0B" w14:textId="77777777" w:rsidR="000E73C6" w:rsidRPr="004841EE" w:rsidRDefault="000E73C6" w:rsidP="000E73C6">
      <w:pPr>
        <w:tabs>
          <w:tab w:val="left" w:pos="2552"/>
        </w:tabs>
        <w:spacing w:line="480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4841EE">
        <w:rPr>
          <w:rFonts w:ascii="Arial" w:hAnsi="Arial" w:cs="Arial"/>
          <w:noProof/>
          <w:position w:val="-1"/>
          <w:sz w:val="11"/>
        </w:rPr>
        <w:lastRenderedPageBreak/>
        <mc:AlternateContent>
          <mc:Choice Requires="wpg">
            <w:drawing>
              <wp:inline distT="0" distB="0" distL="0" distR="0" wp14:anchorId="0FCD89CC" wp14:editId="5B2C15E6">
                <wp:extent cx="177800" cy="63500"/>
                <wp:effectExtent l="0" t="0" r="0" b="0"/>
                <wp:docPr id="609914159" name="Group 609914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800" cy="63500"/>
                          <a:chOff x="292304" y="-55227"/>
                          <a:chExt cx="95253" cy="19334"/>
                        </a:xfrm>
                      </wpg:grpSpPr>
                      <wps:wsp>
                        <wps:cNvPr id="181715740" name="Graphic 8"/>
                        <wps:cNvSpPr/>
                        <wps:spPr>
                          <a:xfrm>
                            <a:off x="292304" y="-55227"/>
                            <a:ext cx="95253" cy="19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454" h="71755">
                                <a:moveTo>
                                  <a:pt x="211416" y="0"/>
                                </a:moveTo>
                                <a:lnTo>
                                  <a:pt x="70700" y="0"/>
                                </a:lnTo>
                                <a:lnTo>
                                  <a:pt x="0" y="71361"/>
                                </a:lnTo>
                                <a:lnTo>
                                  <a:pt x="140703" y="71361"/>
                                </a:lnTo>
                                <a:lnTo>
                                  <a:pt x="211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210D04" id="Group 609914159" o:spid="_x0000_s1026" style="width:14pt;height:5pt;mso-position-horizontal-relative:char;mso-position-vertical-relative:line" coordorigin="292304,-55227" coordsize="95253,193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">
                <v:shape id="Graphic 8" o:spid="_x0000_s1027" style="position:absolute;left:292304;top:-55227;width:95253;height:19334;visibility:visible;mso-wrap-style:square;v-text-anchor:top" coordsize="211454,717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" path="m211416,l70700,,,71361r140703,l211416,xe" fillcolor="#ff6b00" stroked="f">
                  <v:path arrowok="t"/>
                </v:shape>
                <w10:anchorlock/>
              </v:group>
            </w:pict>
          </mc:Fallback>
        </mc:AlternateContent>
      </w:r>
    </w:p>
    <w:p w14:paraId="73B54666" w14:textId="7CCEBC1C" w:rsidR="000E73C6" w:rsidRDefault="000E73C6" w:rsidP="000E73C6">
      <w:pPr>
        <w:tabs>
          <w:tab w:val="left" w:pos="2552"/>
        </w:tabs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REFERENCES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</w:p>
    <w:p w14:paraId="0C5ABB3B" w14:textId="77777777" w:rsidR="000E73C6" w:rsidRPr="004841EE" w:rsidRDefault="000E73C6" w:rsidP="000E73C6">
      <w:pPr>
        <w:tabs>
          <w:tab w:val="left" w:pos="2552"/>
        </w:tabs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color w:val="002134"/>
          <w:spacing w:val="-10"/>
        </w:rPr>
        <w:t>–</w:t>
      </w:r>
    </w:p>
    <w:p w14:paraId="794C2973" w14:textId="2C5D56F2" w:rsidR="000E73C6" w:rsidRPr="004841EE" w:rsidRDefault="000E73C6" w:rsidP="000E73C6">
      <w:p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0E73C6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Full Name</w:t>
      </w:r>
      <w:r w:rsidRPr="000E73C6">
        <w:rPr>
          <w:rFonts w:ascii="Arial" w:hAnsi="Arial" w:cs="Arial"/>
          <w:color w:val="262626" w:themeColor="text1" w:themeTint="D9"/>
          <w:sz w:val="20"/>
          <w:szCs w:val="20"/>
        </w:rPr>
        <w:t xml:space="preserve">   |   </w:t>
      </w:r>
      <w:r w:rsidRPr="000E73C6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Title</w:t>
      </w:r>
      <w:r w:rsidRPr="000E73C6">
        <w:rPr>
          <w:rFonts w:ascii="Arial" w:hAnsi="Arial" w:cs="Arial"/>
          <w:color w:val="262626" w:themeColor="text1" w:themeTint="D9"/>
          <w:sz w:val="20"/>
          <w:szCs w:val="20"/>
        </w:rPr>
        <w:t xml:space="preserve">    |    Yacht</w:t>
      </w:r>
      <w:r>
        <w:rPr>
          <w:rFonts w:ascii="Arial" w:hAnsi="Arial" w:cs="Arial"/>
          <w:color w:val="262626" w:themeColor="text1" w:themeTint="D9"/>
          <w:sz w:val="20"/>
          <w:szCs w:val="20"/>
        </w:rPr>
        <w:t>/Company</w:t>
      </w:r>
      <w:r w:rsidRPr="000E73C6">
        <w:rPr>
          <w:rFonts w:ascii="Arial" w:hAnsi="Arial" w:cs="Arial"/>
          <w:color w:val="262626" w:themeColor="text1" w:themeTint="D9"/>
          <w:sz w:val="20"/>
          <w:szCs w:val="20"/>
        </w:rPr>
        <w:t xml:space="preserve"> Name    |    Phone number (with country </w:t>
      </w:r>
      <w:proofErr w:type="gramStart"/>
      <w:r w:rsidRPr="000E73C6">
        <w:rPr>
          <w:rFonts w:ascii="Arial" w:hAnsi="Arial" w:cs="Arial"/>
          <w:color w:val="262626" w:themeColor="text1" w:themeTint="D9"/>
          <w:sz w:val="20"/>
          <w:szCs w:val="20"/>
        </w:rPr>
        <w:t xml:space="preserve">code)   </w:t>
      </w:r>
      <w:proofErr w:type="gramEnd"/>
      <w:r w:rsidRPr="000E73C6">
        <w:rPr>
          <w:rFonts w:ascii="Arial" w:hAnsi="Arial" w:cs="Arial"/>
          <w:color w:val="262626" w:themeColor="text1" w:themeTint="D9"/>
          <w:sz w:val="20"/>
          <w:szCs w:val="20"/>
        </w:rPr>
        <w:t xml:space="preserve"> |    email</w:t>
      </w:r>
    </w:p>
    <w:p w14:paraId="1301E36D" w14:textId="2743DA00" w:rsidR="00634DA0" w:rsidRPr="000E73C6" w:rsidRDefault="000E73C6" w:rsidP="004841EE">
      <w:pPr>
        <w:spacing w:line="276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0E73C6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Full Name</w:t>
      </w:r>
      <w:r w:rsidRPr="000E73C6">
        <w:rPr>
          <w:rFonts w:ascii="Arial" w:hAnsi="Arial" w:cs="Arial"/>
          <w:color w:val="262626" w:themeColor="text1" w:themeTint="D9"/>
          <w:sz w:val="20"/>
          <w:szCs w:val="20"/>
        </w:rPr>
        <w:t xml:space="preserve">   |   </w:t>
      </w:r>
      <w:r w:rsidRPr="000E73C6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Title</w:t>
      </w:r>
      <w:r w:rsidRPr="000E73C6">
        <w:rPr>
          <w:rFonts w:ascii="Arial" w:hAnsi="Arial" w:cs="Arial"/>
          <w:color w:val="262626" w:themeColor="text1" w:themeTint="D9"/>
          <w:sz w:val="20"/>
          <w:szCs w:val="20"/>
        </w:rPr>
        <w:t xml:space="preserve">    |    Yacht</w:t>
      </w:r>
      <w:r>
        <w:rPr>
          <w:rFonts w:ascii="Arial" w:hAnsi="Arial" w:cs="Arial"/>
          <w:color w:val="262626" w:themeColor="text1" w:themeTint="D9"/>
          <w:sz w:val="20"/>
          <w:szCs w:val="20"/>
        </w:rPr>
        <w:t>/Company</w:t>
      </w:r>
      <w:r w:rsidRPr="000E73C6">
        <w:rPr>
          <w:rFonts w:ascii="Arial" w:hAnsi="Arial" w:cs="Arial"/>
          <w:color w:val="262626" w:themeColor="text1" w:themeTint="D9"/>
          <w:sz w:val="20"/>
          <w:szCs w:val="20"/>
        </w:rPr>
        <w:t xml:space="preserve"> Name    |    Phone number (with country </w:t>
      </w:r>
      <w:proofErr w:type="gramStart"/>
      <w:r w:rsidRPr="000E73C6">
        <w:rPr>
          <w:rFonts w:ascii="Arial" w:hAnsi="Arial" w:cs="Arial"/>
          <w:color w:val="262626" w:themeColor="text1" w:themeTint="D9"/>
          <w:sz w:val="20"/>
          <w:szCs w:val="20"/>
        </w:rPr>
        <w:t xml:space="preserve">code)   </w:t>
      </w:r>
      <w:proofErr w:type="gramEnd"/>
      <w:r w:rsidRPr="000E73C6">
        <w:rPr>
          <w:rFonts w:ascii="Arial" w:hAnsi="Arial" w:cs="Arial"/>
          <w:color w:val="262626" w:themeColor="text1" w:themeTint="D9"/>
          <w:sz w:val="20"/>
          <w:szCs w:val="20"/>
        </w:rPr>
        <w:t xml:space="preserve"> |    email</w:t>
      </w:r>
    </w:p>
    <w:sectPr w:rsidR="00634DA0" w:rsidRPr="000E73C6" w:rsidSect="001B6F6D">
      <w:type w:val="continuous"/>
      <w:pgSz w:w="11905" w:h="16837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02B9D" w14:textId="77777777" w:rsidR="00E022BE" w:rsidRDefault="00E022BE" w:rsidP="00E022BE">
      <w:r>
        <w:separator/>
      </w:r>
    </w:p>
  </w:endnote>
  <w:endnote w:type="continuationSeparator" w:id="0">
    <w:p w14:paraId="1697C4C0" w14:textId="77777777" w:rsidR="00E022BE" w:rsidRDefault="00E022BE" w:rsidP="00E0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A9D94" w14:textId="77777777" w:rsidR="00E022BE" w:rsidRDefault="00E022BE" w:rsidP="00E022BE">
      <w:r>
        <w:separator/>
      </w:r>
    </w:p>
  </w:footnote>
  <w:footnote w:type="continuationSeparator" w:id="0">
    <w:p w14:paraId="50EF4F2E" w14:textId="77777777" w:rsidR="00E022BE" w:rsidRDefault="00E022BE" w:rsidP="00E02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E19C7" w14:textId="247C7342" w:rsidR="00D336D1" w:rsidRDefault="00D336D1">
    <w:pPr>
      <w:pStyle w:val="Header"/>
    </w:pPr>
    <w:r w:rsidRPr="007A6016">
      <w:rPr>
        <w:b/>
        <w:bCs/>
        <w:noProof/>
        <w:color w:val="262626" w:themeColor="text1" w:themeTint="D9"/>
        <w:sz w:val="52"/>
        <w:szCs w:val="52"/>
        <w:lang w:eastAsia="en-GB"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5E7CCC" wp14:editId="145C6B3E">
              <wp:simplePos x="0" y="0"/>
              <wp:positionH relativeFrom="column">
                <wp:posOffset>3689300</wp:posOffset>
              </wp:positionH>
              <wp:positionV relativeFrom="paragraph">
                <wp:posOffset>-3313113</wp:posOffset>
              </wp:positionV>
              <wp:extent cx="148590" cy="5898515"/>
              <wp:effectExtent l="0" t="4763" r="0" b="0"/>
              <wp:wrapNone/>
              <wp:docPr id="195690833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48590" cy="5898515"/>
                        <a:chOff x="0" y="0"/>
                        <a:chExt cx="148590" cy="5899129"/>
                      </a:xfrm>
                    </wpg:grpSpPr>
                    <wps:wsp>
                      <wps:cNvPr id="63244694" name="Graphic 9"/>
                      <wps:cNvSpPr>
                        <a:spLocks/>
                      </wps:cNvSpPr>
                      <wps:spPr>
                        <a:xfrm>
                          <a:off x="0" y="3436374"/>
                          <a:ext cx="148590" cy="1155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1155065">
                              <a:moveTo>
                                <a:pt x="148501" y="0"/>
                              </a:moveTo>
                              <a:lnTo>
                                <a:pt x="0" y="162001"/>
                              </a:lnTo>
                              <a:lnTo>
                                <a:pt x="0" y="1154772"/>
                              </a:lnTo>
                              <a:lnTo>
                                <a:pt x="148501" y="992784"/>
                              </a:lnTo>
                              <a:lnTo>
                                <a:pt x="1485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1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93140656" name="Group 493140656"/>
                      <wpg:cNvGrpSpPr>
                        <a:grpSpLocks/>
                      </wpg:cNvGrpSpPr>
                      <wpg:grpSpPr>
                        <a:xfrm>
                          <a:off x="0" y="4896464"/>
                          <a:ext cx="148590" cy="1002665"/>
                          <a:chOff x="0" y="0"/>
                          <a:chExt cx="148590" cy="1002665"/>
                        </a:xfrm>
                      </wpg:grpSpPr>
                      <wps:wsp>
                        <wps:cNvPr id="699286894" name="Graphic 11"/>
                        <wps:cNvSpPr/>
                        <wps:spPr>
                          <a:xfrm>
                            <a:off x="0" y="0"/>
                            <a:ext cx="14859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314960">
                                <a:moveTo>
                                  <a:pt x="148501" y="0"/>
                                </a:moveTo>
                                <a:lnTo>
                                  <a:pt x="0" y="162013"/>
                                </a:lnTo>
                                <a:lnTo>
                                  <a:pt x="0" y="314744"/>
                                </a:lnTo>
                                <a:lnTo>
                                  <a:pt x="148501" y="152742"/>
                                </a:lnTo>
                                <a:lnTo>
                                  <a:pt x="148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228234" name="Graphic 12"/>
                        <wps:cNvSpPr/>
                        <wps:spPr>
                          <a:xfrm>
                            <a:off x="0" y="305479"/>
                            <a:ext cx="14859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696595">
                                <a:moveTo>
                                  <a:pt x="148501" y="0"/>
                                </a:moveTo>
                                <a:lnTo>
                                  <a:pt x="0" y="162001"/>
                                </a:lnTo>
                                <a:lnTo>
                                  <a:pt x="0" y="696569"/>
                                </a:lnTo>
                                <a:lnTo>
                                  <a:pt x="148501" y="534568"/>
                                </a:lnTo>
                                <a:lnTo>
                                  <a:pt x="148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960195307" name="Group 960195307"/>
                      <wpg:cNvGrpSpPr>
                        <a:grpSpLocks/>
                      </wpg:cNvGrpSpPr>
                      <wpg:grpSpPr>
                        <a:xfrm>
                          <a:off x="0" y="2300748"/>
                          <a:ext cx="148590" cy="1078865"/>
                          <a:chOff x="0" y="0"/>
                          <a:chExt cx="148590" cy="1078865"/>
                        </a:xfrm>
                      </wpg:grpSpPr>
                      <wps:wsp>
                        <wps:cNvPr id="176946087" name="Graphic 14"/>
                        <wps:cNvSpPr/>
                        <wps:spPr>
                          <a:xfrm>
                            <a:off x="0" y="152739"/>
                            <a:ext cx="14859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696595">
                                <a:moveTo>
                                  <a:pt x="148501" y="0"/>
                                </a:moveTo>
                                <a:lnTo>
                                  <a:pt x="0" y="162001"/>
                                </a:lnTo>
                                <a:lnTo>
                                  <a:pt x="0" y="696569"/>
                                </a:lnTo>
                                <a:lnTo>
                                  <a:pt x="148501" y="534568"/>
                                </a:lnTo>
                                <a:lnTo>
                                  <a:pt x="148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7076510" name="Graphic 15"/>
                        <wps:cNvSpPr/>
                        <wps:spPr>
                          <a:xfrm>
                            <a:off x="0" y="840047"/>
                            <a:ext cx="14859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238760">
                                <a:moveTo>
                                  <a:pt x="148501" y="0"/>
                                </a:moveTo>
                                <a:lnTo>
                                  <a:pt x="0" y="162001"/>
                                </a:lnTo>
                                <a:lnTo>
                                  <a:pt x="0" y="238366"/>
                                </a:lnTo>
                                <a:lnTo>
                                  <a:pt x="148501" y="76365"/>
                                </a:lnTo>
                                <a:lnTo>
                                  <a:pt x="148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331246" name="Graphic 16"/>
                        <wps:cNvSpPr/>
                        <wps:spPr>
                          <a:xfrm>
                            <a:off x="0" y="0"/>
                            <a:ext cx="14859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238760">
                                <a:moveTo>
                                  <a:pt x="148501" y="0"/>
                                </a:moveTo>
                                <a:lnTo>
                                  <a:pt x="0" y="162001"/>
                                </a:lnTo>
                                <a:lnTo>
                                  <a:pt x="0" y="238379"/>
                                </a:lnTo>
                                <a:lnTo>
                                  <a:pt x="148501" y="76377"/>
                                </a:lnTo>
                                <a:lnTo>
                                  <a:pt x="148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67918319" name="Graphic 17"/>
                      <wps:cNvSpPr>
                        <a:spLocks/>
                      </wps:cNvSpPr>
                      <wps:spPr>
                        <a:xfrm>
                          <a:off x="0" y="914400"/>
                          <a:ext cx="14859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314960">
                              <a:moveTo>
                                <a:pt x="148501" y="0"/>
                              </a:moveTo>
                              <a:lnTo>
                                <a:pt x="0" y="162013"/>
                              </a:lnTo>
                              <a:lnTo>
                                <a:pt x="0" y="314744"/>
                              </a:lnTo>
                              <a:lnTo>
                                <a:pt x="148501" y="152742"/>
                              </a:lnTo>
                              <a:lnTo>
                                <a:pt x="1485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B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1093509" name="Graphic 18"/>
                      <wps:cNvSpPr>
                        <a:spLocks/>
                      </wps:cNvSpPr>
                      <wps:spPr>
                        <a:xfrm>
                          <a:off x="0" y="0"/>
                          <a:ext cx="148590" cy="696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696595">
                              <a:moveTo>
                                <a:pt x="148501" y="0"/>
                              </a:moveTo>
                              <a:lnTo>
                                <a:pt x="0" y="162001"/>
                              </a:lnTo>
                              <a:lnTo>
                                <a:pt x="0" y="696569"/>
                              </a:lnTo>
                              <a:lnTo>
                                <a:pt x="148501" y="534568"/>
                              </a:lnTo>
                              <a:lnTo>
                                <a:pt x="1485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1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4464517" name="Graphic 19"/>
                      <wps:cNvSpPr>
                        <a:spLocks/>
                      </wps:cNvSpPr>
                      <wps:spPr>
                        <a:xfrm>
                          <a:off x="0" y="1460090"/>
                          <a:ext cx="148590" cy="696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696595">
                              <a:moveTo>
                                <a:pt x="148501" y="0"/>
                              </a:moveTo>
                              <a:lnTo>
                                <a:pt x="0" y="162001"/>
                              </a:lnTo>
                              <a:lnTo>
                                <a:pt x="0" y="696569"/>
                              </a:lnTo>
                              <a:lnTo>
                                <a:pt x="148501" y="534568"/>
                              </a:lnTo>
                              <a:lnTo>
                                <a:pt x="1485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1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1AE06B" id="Group 1" o:spid="_x0000_s1026" style="position:absolute;margin-left:290.5pt;margin-top:-260.9pt;width:11.7pt;height:464.45pt;rotation:90;z-index:251659264" coordsize="1485,589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">
              <v:shape id="Graphic 9" o:spid="_x0000_s1027" style="position:absolute;top:34363;width:1485;height:11551;visibility:visible;mso-wrap-style:square;v-text-anchor:top" coordsize="148590,1155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" path="m148501,l,162001r,992771l148501,992784,148501,xe" fillcolor="#002134" stroked="f">
                <v:path arrowok="t"/>
              </v:shape>
              <v:group id="Group 493140656" o:spid="_x0000_s1028" style="position:absolute;top:48964;width:1485;height:10027" coordsize="1485,100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">
                <v:shape id="Graphic 11" o:spid="_x0000_s1029" style="position:absolute;width:1485;height:3149;visibility:visible;mso-wrap-style:square;v-text-anchor:top" coordsize="148590,314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" path="m148501,l,162013,,314744,148501,152742,148501,xe" fillcolor="#002134" stroked="f">
                  <v:path arrowok="t"/>
                </v:shape>
                <v:shape id="Graphic 12" o:spid="_x0000_s1030" style="position:absolute;top:3054;width:1485;height:6966;visibility:visible;mso-wrap-style:square;v-text-anchor:top" coordsize="148590,696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" path="m148501,l,162001,,696569,148501,534568,148501,xe" fillcolor="#ff6b00" stroked="f">
                  <v:path arrowok="t"/>
                </v:shape>
              </v:group>
              <v:group id="Group 960195307" o:spid="_x0000_s1031" style="position:absolute;top:23007;width:1485;height:10789" coordsize="1485,107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">
                <v:shape id="Graphic 14" o:spid="_x0000_s1032" style="position:absolute;top:1527;width:1485;height:6966;visibility:visible;mso-wrap-style:square;v-text-anchor:top" coordsize="148590,696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" path="m148501,l,162001,,696569,148501,534568,148501,xe" fillcolor="#ff6b00" stroked="f">
                  <v:path arrowok="t"/>
                </v:shape>
                <v:shape id="Graphic 15" o:spid="_x0000_s1033" style="position:absolute;top:8400;width:1485;height:2388;visibility:visible;mso-wrap-style:square;v-text-anchor:top" coordsize="148590,2387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" path="m148501,l,162001r,76365l148501,76365,148501,xe" fillcolor="#002134" stroked="f">
                  <v:path arrowok="t"/>
                </v:shape>
                <v:shape id="Graphic 16" o:spid="_x0000_s1034" style="position:absolute;width:1485;height:2387;visibility:visible;mso-wrap-style:square;v-text-anchor:top" coordsize="148590,2387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" path="m148501,l,162001r,76378l148501,76377,148501,xe" fillcolor="#ff6b00" stroked="f">
                  <v:path arrowok="t"/>
                </v:shape>
              </v:group>
              <v:shape id="Graphic 17" o:spid="_x0000_s1035" style="position:absolute;top:9144;width:1485;height:3149;visibility:visible;mso-wrap-style:square;v-text-anchor:top" coordsize="148590,314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" path="m148501,l,162013,,314744,148501,152742,148501,xe" fillcolor="#ff6b00" stroked="f">
                <v:path arrowok="t"/>
              </v:shape>
              <v:shape id="Graphic 18" o:spid="_x0000_s1036" style="position:absolute;width:1485;height:6965;visibility:visible;mso-wrap-style:square;v-text-anchor:top" coordsize="148590,696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" path="m148501,l,162001,,696569,148501,534568,148501,xe" fillcolor="#002134" stroked="f">
                <v:path arrowok="t"/>
              </v:shape>
              <v:shape id="Graphic 19" o:spid="_x0000_s1037" style="position:absolute;top:14600;width:1485;height:6966;visibility:visible;mso-wrap-style:square;v-text-anchor:top" coordsize="148590,6965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" path="m148501,l,162001,,696569,148501,534568,148501,xe" fillcolor="#002134" stroked="f"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64987"/>
    <w:multiLevelType w:val="hybridMultilevel"/>
    <w:tmpl w:val="E92E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02938"/>
    <w:multiLevelType w:val="hybridMultilevel"/>
    <w:tmpl w:val="81587776"/>
    <w:lvl w:ilvl="0" w:tplc="2D325012">
      <w:numFmt w:val="bullet"/>
      <w:lvlText w:val="►"/>
      <w:lvlJc w:val="left"/>
      <w:pPr>
        <w:ind w:left="360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FF6B00"/>
        <w:spacing w:val="0"/>
        <w:w w:val="39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5A3676"/>
    <w:multiLevelType w:val="hybridMultilevel"/>
    <w:tmpl w:val="B5B8D134"/>
    <w:lvl w:ilvl="0" w:tplc="3D8C942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A75E6"/>
    <w:multiLevelType w:val="hybridMultilevel"/>
    <w:tmpl w:val="619AC2A2"/>
    <w:lvl w:ilvl="0" w:tplc="3D8C9424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5D1891"/>
    <w:multiLevelType w:val="hybridMultilevel"/>
    <w:tmpl w:val="43509F9E"/>
    <w:lvl w:ilvl="0" w:tplc="3D8C942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C64284"/>
    <w:multiLevelType w:val="hybridMultilevel"/>
    <w:tmpl w:val="637AD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819060">
    <w:abstractNumId w:val="5"/>
  </w:num>
  <w:num w:numId="2" w16cid:durableId="1395935494">
    <w:abstractNumId w:val="0"/>
  </w:num>
  <w:num w:numId="3" w16cid:durableId="1472138000">
    <w:abstractNumId w:val="2"/>
  </w:num>
  <w:num w:numId="4" w16cid:durableId="529077381">
    <w:abstractNumId w:val="4"/>
  </w:num>
  <w:num w:numId="5" w16cid:durableId="1003826084">
    <w:abstractNumId w:val="3"/>
  </w:num>
  <w:num w:numId="6" w16cid:durableId="255788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6D"/>
    <w:rsid w:val="000E73C6"/>
    <w:rsid w:val="001B6F6D"/>
    <w:rsid w:val="001E648F"/>
    <w:rsid w:val="002B1881"/>
    <w:rsid w:val="003444A9"/>
    <w:rsid w:val="00355C56"/>
    <w:rsid w:val="004841EE"/>
    <w:rsid w:val="004935AD"/>
    <w:rsid w:val="00556A9F"/>
    <w:rsid w:val="005C65B5"/>
    <w:rsid w:val="00634DA0"/>
    <w:rsid w:val="006B4621"/>
    <w:rsid w:val="006D2DC0"/>
    <w:rsid w:val="0071385D"/>
    <w:rsid w:val="00746AB8"/>
    <w:rsid w:val="00764539"/>
    <w:rsid w:val="007A6016"/>
    <w:rsid w:val="00832966"/>
    <w:rsid w:val="009D7809"/>
    <w:rsid w:val="00A7405C"/>
    <w:rsid w:val="00AD4B13"/>
    <w:rsid w:val="00C377DA"/>
    <w:rsid w:val="00C6301A"/>
    <w:rsid w:val="00CB649F"/>
    <w:rsid w:val="00D336D1"/>
    <w:rsid w:val="00E022BE"/>
    <w:rsid w:val="00E65D5E"/>
    <w:rsid w:val="00E8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9CE0"/>
  <w15:chartTrackingRefBased/>
  <w15:docId w15:val="{EBFB7458-11EB-F14C-8E48-7895651D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F6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B6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1B6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F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F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F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B6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B6F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F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F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F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F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F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F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F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F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F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1B6F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F6D"/>
    <w:rPr>
      <w:rFonts w:ascii="Times New Roman" w:eastAsia="Times New Roman" w:hAnsi="Times New Roman" w:cs="Times New Roman"/>
      <w:kern w:val="0"/>
      <w:lang w:val="en-GB"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6F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F6D"/>
    <w:rPr>
      <w:rFonts w:ascii="Times New Roman" w:eastAsia="Times New Roman" w:hAnsi="Times New Roman" w:cs="Times New Roman"/>
      <w:kern w:val="0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Jakovljevic</dc:creator>
  <cp:keywords/>
  <dc:description/>
  <cp:lastModifiedBy>Lidija Jakovljevic</cp:lastModifiedBy>
  <cp:revision>14</cp:revision>
  <cp:lastPrinted>2025-07-04T10:04:00Z</cp:lastPrinted>
  <dcterms:created xsi:type="dcterms:W3CDTF">2025-07-03T13:20:00Z</dcterms:created>
  <dcterms:modified xsi:type="dcterms:W3CDTF">2025-07-04T10:07:00Z</dcterms:modified>
</cp:coreProperties>
</file>